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324" w14:textId="1F67C596" w:rsidR="00C93377" w:rsidRPr="00203C5C" w:rsidRDefault="00C93377">
      <w:pPr>
        <w:rPr>
          <w:rFonts w:ascii="ＭＳ ゴシック" w:eastAsia="ＭＳ ゴシック" w:hAnsi="ＭＳ ゴシック"/>
        </w:rPr>
      </w:pPr>
      <w:r w:rsidRPr="00203C5C">
        <w:rPr>
          <w:rFonts w:ascii="ＭＳ ゴシック" w:eastAsia="ＭＳ ゴシック" w:hAnsi="ＭＳ ゴシック" w:hint="eastAsia"/>
        </w:rPr>
        <w:t>令和</w:t>
      </w:r>
      <w:r w:rsidR="00203C5C">
        <w:rPr>
          <w:rFonts w:ascii="ＭＳ ゴシック" w:eastAsia="ＭＳ ゴシック" w:hAnsi="ＭＳ ゴシック" w:hint="eastAsia"/>
        </w:rPr>
        <w:t>４</w:t>
      </w:r>
      <w:r w:rsidRPr="00203C5C">
        <w:rPr>
          <w:rFonts w:ascii="ＭＳ ゴシック" w:eastAsia="ＭＳ ゴシック" w:hAnsi="ＭＳ ゴシック"/>
        </w:rPr>
        <w:t>（</w:t>
      </w:r>
      <w:r w:rsidR="00203C5C">
        <w:rPr>
          <w:rFonts w:ascii="ＭＳ ゴシック" w:eastAsia="ＭＳ ゴシック" w:hAnsi="ＭＳ ゴシック" w:hint="eastAsia"/>
        </w:rPr>
        <w:t>202</w:t>
      </w:r>
      <w:r w:rsidR="00A348AB" w:rsidRPr="00203C5C">
        <w:rPr>
          <w:rFonts w:ascii="ＭＳ ゴシック" w:eastAsia="ＭＳ ゴシック" w:hAnsi="ＭＳ ゴシック" w:hint="eastAsia"/>
        </w:rPr>
        <w:t>2</w:t>
      </w:r>
      <w:r w:rsidRPr="00203C5C">
        <w:rPr>
          <w:rFonts w:ascii="ＭＳ ゴシック" w:eastAsia="ＭＳ ゴシック" w:hAnsi="ＭＳ ゴシック"/>
        </w:rPr>
        <w:t>）年度　学校推薦型選抜（一般公募）</w:t>
      </w:r>
    </w:p>
    <w:p w14:paraId="1AA76CCF" w14:textId="77777777" w:rsidR="00C93377" w:rsidRPr="00C93377" w:rsidRDefault="00C93377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14:paraId="2213DE4B" w14:textId="77777777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185C6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D187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F43AA33" w14:textId="77777777"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14:paraId="11E56742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28B704DA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1041E9AD" w14:textId="77777777"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14:paraId="4BAE5A74" w14:textId="7834CF5B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C93377">
        <w:rPr>
          <w:rFonts w:ascii="ＭＳ 明朝" w:eastAsia="ＭＳ 明朝" w:hAnsi="ＭＳ 明朝" w:hint="eastAsia"/>
          <w:szCs w:val="21"/>
        </w:rPr>
        <w:t>一般公募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14:paraId="7AD0EE5A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3C54E736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2036C77B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14:paraId="708F6A62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14:paraId="48F1345A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14:paraId="6872392F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</w:p>
    <w:p w14:paraId="0108ADC6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</w:p>
    <w:p w14:paraId="44FF3569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0DB0C4A1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985D86">
        <w:rPr>
          <w:rFonts w:ascii="ＭＳ 明朝" w:eastAsia="ＭＳ 明朝" w:hAnsi="ＭＳ 明朝"/>
          <w:spacing w:val="21"/>
          <w:kern w:val="0"/>
          <w:szCs w:val="21"/>
          <w:fitText w:val="1470" w:id="-1994205440"/>
        </w:rPr>
        <w:t>記載責任者</w:t>
      </w:r>
      <w:r w:rsidRPr="00985D86">
        <w:rPr>
          <w:rFonts w:ascii="ＭＳ 明朝" w:eastAsia="ＭＳ 明朝" w:hAnsi="ＭＳ 明朝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14:paraId="6EBDD9BB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1AAFE99C" w14:textId="77777777" w:rsidR="00F05330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下記生徒を貴大学学校推薦型選抜（</w:t>
      </w:r>
      <w:r w:rsidR="00C93377">
        <w:rPr>
          <w:rFonts w:ascii="ＭＳ 明朝" w:eastAsia="ＭＳ 明朝" w:hAnsi="ＭＳ 明朝" w:hint="eastAsia"/>
          <w:sz w:val="24"/>
          <w:szCs w:val="24"/>
        </w:rPr>
        <w:t>一般公募</w:t>
      </w:r>
      <w:r w:rsidRPr="00DE4628">
        <w:rPr>
          <w:rFonts w:ascii="ＭＳ 明朝" w:eastAsia="ＭＳ 明朝" w:hAnsi="ＭＳ 明朝" w:hint="eastAsia"/>
          <w:sz w:val="24"/>
          <w:szCs w:val="24"/>
        </w:rPr>
        <w:t>）の出願資格を満たす者と認め</w:t>
      </w:r>
    </w:p>
    <w:p w14:paraId="0456D61F" w14:textId="6360FBFC" w:rsidR="00DE4628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14:paraId="1261080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EBBA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14:paraId="311B9451" w14:textId="77777777" w:rsidTr="00947B82">
        <w:tc>
          <w:tcPr>
            <w:tcW w:w="1836" w:type="dxa"/>
            <w:tcBorders>
              <w:top w:val="single" w:sz="8" w:space="0" w:color="auto"/>
              <w:bottom w:val="dashSmallGap" w:sz="4" w:space="0" w:color="auto"/>
            </w:tcBorders>
          </w:tcPr>
          <w:p w14:paraId="2BF2DDB3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F2FED8D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B905AE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14:paraId="759D19DA" w14:textId="77777777" w:rsidTr="00947B82">
        <w:trPr>
          <w:trHeight w:val="842"/>
        </w:trPr>
        <w:tc>
          <w:tcPr>
            <w:tcW w:w="1836" w:type="dxa"/>
            <w:tcBorders>
              <w:top w:val="dashSmallGap" w:sz="4" w:space="0" w:color="auto"/>
            </w:tcBorders>
            <w:vAlign w:val="center"/>
          </w:tcPr>
          <w:p w14:paraId="0A15B26F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AF8FA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BDE98EB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14:paraId="3E939940" w14:textId="77777777" w:rsidTr="00F44687">
        <w:trPr>
          <w:trHeight w:val="557"/>
        </w:trPr>
        <w:tc>
          <w:tcPr>
            <w:tcW w:w="1836" w:type="dxa"/>
            <w:vAlign w:val="center"/>
          </w:tcPr>
          <w:p w14:paraId="26F5C006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14:paraId="3CD47B86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14:paraId="36C05BA4" w14:textId="77777777" w:rsidTr="00F44687">
        <w:trPr>
          <w:trHeight w:val="551"/>
        </w:trPr>
        <w:tc>
          <w:tcPr>
            <w:tcW w:w="1836" w:type="dxa"/>
            <w:vAlign w:val="center"/>
          </w:tcPr>
          <w:p w14:paraId="3F6AF05C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14:paraId="0493D789" w14:textId="77777777" w:rsidR="00931A91" w:rsidRPr="00931A91" w:rsidRDefault="00931A91" w:rsidP="00072D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</w:t>
            </w:r>
            <w:r w:rsidR="00072DAD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931A91">
              <w:rPr>
                <w:rFonts w:ascii="ＭＳ 明朝" w:eastAsia="ＭＳ 明朝" w:hAnsi="ＭＳ 明朝"/>
                <w:szCs w:val="21"/>
              </w:rPr>
              <w:t> 　年　 ３ 　月　　卒業見込</w:t>
            </w:r>
          </w:p>
        </w:tc>
      </w:tr>
      <w:tr w:rsidR="00931A91" w:rsidRPr="00931A91" w14:paraId="6B3FAF84" w14:textId="77777777" w:rsidTr="00F44687">
        <w:trPr>
          <w:trHeight w:val="849"/>
        </w:trPr>
        <w:tc>
          <w:tcPr>
            <w:tcW w:w="1836" w:type="dxa"/>
            <w:vAlign w:val="center"/>
          </w:tcPr>
          <w:p w14:paraId="62AAA3B3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志望学部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･ 学科</w:t>
            </w:r>
          </w:p>
        </w:tc>
        <w:tc>
          <w:tcPr>
            <w:tcW w:w="6874" w:type="dxa"/>
            <w:gridSpan w:val="2"/>
            <w:vAlign w:val="center"/>
          </w:tcPr>
          <w:p w14:paraId="4756E298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Pr="00931A91">
              <w:rPr>
                <w:rFonts w:ascii="ＭＳ 明朝" w:eastAsia="ＭＳ 明朝" w:hAnsi="ＭＳ 明朝"/>
                <w:szCs w:val="21"/>
              </w:rPr>
              <w:t> 　　　　　　　　　　　　　　学科</w:t>
            </w:r>
          </w:p>
        </w:tc>
      </w:tr>
    </w:tbl>
    <w:p w14:paraId="7A78F680" w14:textId="77777777" w:rsidR="0090499A" w:rsidRPr="00203C5C" w:rsidRDefault="00C93377" w:rsidP="00C93377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203C5C">
        <w:rPr>
          <w:rFonts w:ascii="ＭＳ 明朝" w:eastAsia="ＭＳ 明朝" w:hAnsi="ＭＳ 明朝" w:hint="eastAsia"/>
          <w:sz w:val="18"/>
          <w:szCs w:val="18"/>
        </w:rPr>
        <w:t>※第一志望のみの記載で構いません</w:t>
      </w:r>
    </w:p>
    <w:p w14:paraId="14B35513" w14:textId="49CA8C66" w:rsidR="00C93377" w:rsidRPr="00C93377" w:rsidRDefault="00C93377" w:rsidP="0090499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53D540B" w14:textId="2405FC78" w:rsidR="00931A91" w:rsidRPr="00F44687" w:rsidRDefault="00F44687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4687">
        <w:rPr>
          <w:rFonts w:ascii="ＭＳ ゴシック" w:eastAsia="ＭＳ ゴシック" w:hAnsi="ＭＳ ゴシック" w:hint="eastAsia"/>
          <w:sz w:val="24"/>
          <w:szCs w:val="24"/>
        </w:rPr>
        <w:t>熊本学園大学　綴じ込み①</w:t>
      </w:r>
      <w:r w:rsidR="00C93377">
        <w:rPr>
          <w:rFonts w:ascii="ＭＳ ゴシック" w:eastAsia="ＭＳ ゴシック" w:hAnsi="ＭＳ ゴシック" w:hint="eastAsia"/>
          <w:sz w:val="24"/>
          <w:szCs w:val="24"/>
        </w:rPr>
        <w:t>一般公募用</w:t>
      </w:r>
    </w:p>
    <w:sectPr w:rsidR="00931A91" w:rsidRPr="00F44687" w:rsidSect="00C93377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C729" w14:textId="77777777" w:rsidR="00404837" w:rsidRDefault="00404837" w:rsidP="00D1410B">
      <w:r>
        <w:separator/>
      </w:r>
    </w:p>
  </w:endnote>
  <w:endnote w:type="continuationSeparator" w:id="0">
    <w:p w14:paraId="3DD5341D" w14:textId="77777777" w:rsidR="00404837" w:rsidRDefault="00404837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A12A" w14:textId="77777777" w:rsidR="00404837" w:rsidRDefault="00404837" w:rsidP="00D1410B">
      <w:r>
        <w:separator/>
      </w:r>
    </w:p>
  </w:footnote>
  <w:footnote w:type="continuationSeparator" w:id="0">
    <w:p w14:paraId="682C8395" w14:textId="77777777" w:rsidR="00404837" w:rsidRDefault="00404837" w:rsidP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0B"/>
    <w:rsid w:val="00072DAD"/>
    <w:rsid w:val="000751A0"/>
    <w:rsid w:val="000F7486"/>
    <w:rsid w:val="00100DE4"/>
    <w:rsid w:val="00203C5C"/>
    <w:rsid w:val="00404837"/>
    <w:rsid w:val="00425F94"/>
    <w:rsid w:val="00457D12"/>
    <w:rsid w:val="004E0EA6"/>
    <w:rsid w:val="00521128"/>
    <w:rsid w:val="006E3176"/>
    <w:rsid w:val="007F2C1D"/>
    <w:rsid w:val="0090499A"/>
    <w:rsid w:val="00931A91"/>
    <w:rsid w:val="00947B82"/>
    <w:rsid w:val="00985D86"/>
    <w:rsid w:val="00A045C1"/>
    <w:rsid w:val="00A348AB"/>
    <w:rsid w:val="00A917E3"/>
    <w:rsid w:val="00C5000B"/>
    <w:rsid w:val="00C93377"/>
    <w:rsid w:val="00D1410B"/>
    <w:rsid w:val="00D80037"/>
    <w:rsid w:val="00D9709C"/>
    <w:rsid w:val="00DB3043"/>
    <w:rsid w:val="00DE4628"/>
    <w:rsid w:val="00EA0C84"/>
    <w:rsid w:val="00EC52EE"/>
    <w:rsid w:val="00F05330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6ADC"/>
  <w15:docId w15:val="{5C25B6F3-30CC-4F02-A3AF-6329963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Smart</cp:lastModifiedBy>
  <cp:revision>6</cp:revision>
  <cp:lastPrinted>2021-09-08T01:32:00Z</cp:lastPrinted>
  <dcterms:created xsi:type="dcterms:W3CDTF">2021-09-24T04:29:00Z</dcterms:created>
  <dcterms:modified xsi:type="dcterms:W3CDTF">2021-09-24T04:59:00Z</dcterms:modified>
</cp:coreProperties>
</file>